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ECC3" w14:textId="77777777" w:rsidR="00CF0CAE" w:rsidRPr="00CF0CAE" w:rsidRDefault="00CF0CAE" w:rsidP="00CF0CAE">
      <w:pPr>
        <w:spacing w:after="45" w:line="240" w:lineRule="auto"/>
        <w:rPr>
          <w:rFonts w:ascii=".AppleSystemUIFont" w:hAnsi=".AppleSystemUIFont" w:cs="Times New Roman"/>
          <w:kern w:val="0"/>
          <w:sz w:val="57"/>
          <w:szCs w:val="57"/>
          <w14:ligatures w14:val="none"/>
        </w:rPr>
      </w:pPr>
      <w:r w:rsidRPr="00CF0CAE">
        <w:rPr>
          <w:rFonts w:ascii="UICTFontTextStyleBody" w:hAnsi="UICTFontTextStyleBody" w:cs="Times New Roman"/>
          <w:b/>
          <w:bCs/>
          <w:kern w:val="0"/>
          <w:sz w:val="57"/>
          <w:szCs w:val="57"/>
          <w14:ligatures w14:val="none"/>
        </w:rPr>
        <w:t>Ajie Fatou Samba</w:t>
      </w:r>
    </w:p>
    <w:p w14:paraId="23CEBA4D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 xml:space="preserve">40 </w:t>
      </w:r>
      <w:proofErr w:type="spellStart"/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Fontenelle</w:t>
      </w:r>
      <w:proofErr w:type="spellEnd"/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 xml:space="preserve"> </w:t>
      </w:r>
      <w:proofErr w:type="spellStart"/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Sceaux</w:t>
      </w:r>
      <w:proofErr w:type="spellEnd"/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 xml:space="preserve"> Gardens</w:t>
      </w:r>
    </w:p>
    <w:p w14:paraId="4CCDDE0F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London SE5 7DT</w:t>
      </w:r>
    </w:p>
    <w:p w14:paraId="10CCC73C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hyperlink r:id="rId4" w:history="1">
        <w:r w:rsidRPr="00CF0CAE">
          <w:rPr>
            <w:rFonts w:ascii="UICTFontTextStyleBody" w:hAnsi="UICTFontTextStyleBody" w:cs="Times New Roman"/>
            <w:color w:val="0000FF"/>
            <w:kern w:val="0"/>
            <w:sz w:val="35"/>
            <w:szCs w:val="35"/>
            <w:u w:val="single"/>
            <w14:ligatures w14:val="none"/>
          </w:rPr>
          <w:t>Ajiesamba9@gmail.com</w:t>
        </w:r>
      </w:hyperlink>
    </w:p>
    <w:p w14:paraId="1B03FDD9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07956980752</w:t>
      </w:r>
    </w:p>
    <w:p w14:paraId="032E3864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 </w:t>
      </w:r>
    </w:p>
    <w:p w14:paraId="1F35FD8B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EmphasizedBody" w:hAnsi="UICTFontTextStyleEmphasizedBody" w:cs="Times New Roman"/>
          <w:b/>
          <w:bCs/>
          <w:kern w:val="0"/>
          <w:sz w:val="35"/>
          <w:szCs w:val="35"/>
          <w14:ligatures w14:val="none"/>
        </w:rPr>
        <w:t> </w:t>
      </w:r>
    </w:p>
    <w:p w14:paraId="754C6D3A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EmphasizedBody" w:hAnsi="UICTFontTextStyleEmphasizedBody" w:cs="Times New Roman"/>
          <w:b/>
          <w:bCs/>
          <w:kern w:val="0"/>
          <w:sz w:val="35"/>
          <w:szCs w:val="35"/>
          <w14:ligatures w14:val="none"/>
        </w:rPr>
        <w:t>Personal Profile</w:t>
      </w:r>
    </w:p>
    <w:p w14:paraId="10072F9A" w14:textId="0CC59C6B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I am a responsible and motivated individual who is able to perform different work-related tasks with a methodical and organised approach. Through experience in multiple customer-facing roles, I have developed strong communication skills where I have aimed to improve customer experience through a polite and confident attitude to work I undertake. I have experience in working fast pace and target orientated environments where I demonstrate my ability to learn new skills quickly. While working with kids I have developed key leadership skills that will support me in my future employments.</w:t>
      </w:r>
    </w:p>
    <w:p w14:paraId="7EB9DF37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EmphasizedBody" w:hAnsi="UICTFontTextStyleEmphasizedBody" w:cs="Times New Roman"/>
          <w:b/>
          <w:bCs/>
          <w:kern w:val="0"/>
          <w:sz w:val="35"/>
          <w:szCs w:val="35"/>
          <w14:ligatures w14:val="none"/>
        </w:rPr>
        <w:t>Key skills and Qualities</w:t>
      </w:r>
    </w:p>
    <w:p w14:paraId="3BB52AA1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Ability to work as a team and motivate others around me</w:t>
      </w:r>
    </w:p>
    <w:p w14:paraId="303140AD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Excellent communication skills</w:t>
      </w:r>
    </w:p>
    <w:p w14:paraId="6C8AECAF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Strong leadership skills</w:t>
      </w:r>
    </w:p>
    <w:p w14:paraId="28A6EC7D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Ability to work in fast paced environment to meet deadlines</w:t>
      </w:r>
    </w:p>
    <w:p w14:paraId="26CB3514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Strong customer service skills</w:t>
      </w:r>
    </w:p>
    <w:p w14:paraId="5CC0068C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Proactive while completing role responsibilities</w:t>
      </w:r>
    </w:p>
    <w:p w14:paraId="4DC8113C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 </w:t>
      </w:r>
    </w:p>
    <w:p w14:paraId="0F4A059D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EmphasizedBody" w:hAnsi="UICTFontTextStyleEmphasizedBody" w:cs="Times New Roman"/>
          <w:b/>
          <w:bCs/>
          <w:kern w:val="0"/>
          <w:sz w:val="35"/>
          <w:szCs w:val="35"/>
          <w14:ligatures w14:val="none"/>
        </w:rPr>
        <w:t>Work history</w:t>
      </w:r>
    </w:p>
    <w:p w14:paraId="25C61135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 xml:space="preserve">Party Host Supervisor, Reception &amp; Safety Marshal - </w:t>
      </w:r>
      <w:proofErr w:type="spellStart"/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Flipout</w:t>
      </w:r>
      <w:proofErr w:type="spellEnd"/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 xml:space="preserve"> Wandsworth, London</w:t>
      </w:r>
    </w:p>
    <w:p w14:paraId="3A8EE86F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</w:p>
    <w:p w14:paraId="1777BD6C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EmphasizedBody" w:hAnsi="UICTFontTextStyleEmphasizedBody" w:cs="Times New Roman"/>
          <w:b/>
          <w:bCs/>
          <w:kern w:val="0"/>
          <w:sz w:val="35"/>
          <w:szCs w:val="35"/>
          <w14:ligatures w14:val="none"/>
        </w:rPr>
        <w:t>Scheduling Party hosts onto the rota. 02/2022- 02/2023</w:t>
      </w:r>
    </w:p>
    <w:p w14:paraId="67AA9C91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lastRenderedPageBreak/>
        <w:t>• Sending out emails to Party parent's</w:t>
      </w:r>
    </w:p>
    <w:p w14:paraId="174559B2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Dealing with customer complaints/customer enquiries</w:t>
      </w:r>
    </w:p>
    <w:p w14:paraId="5A8EAE2C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Communicating with Party Host making sure that they're carrying their job role out properly.</w:t>
      </w:r>
    </w:p>
    <w:p w14:paraId="2EBCA3C7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Hiring/Training/Interviewing new candidates for the Party Host role.</w:t>
      </w:r>
    </w:p>
    <w:p w14:paraId="15E3E250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Connecting with the Party Host such as; knowing personal information that needs to be taken into</w:t>
      </w:r>
    </w:p>
    <w:p w14:paraId="626DC272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consideration at work.</w:t>
      </w:r>
    </w:p>
    <w:p w14:paraId="27C96FC6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Creating Parties schedule sheet for the weekends.</w:t>
      </w:r>
    </w:p>
    <w:p w14:paraId="75D1C908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Organised and supervised party sessions by attending to customer needs and ensuring high customer satisfaction</w:t>
      </w:r>
    </w:p>
    <w:p w14:paraId="0C1A2A66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Sales Advisor - </w:t>
      </w:r>
    </w:p>
    <w:p w14:paraId="62D95382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</w:p>
    <w:p w14:paraId="466594DE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 xml:space="preserve">New look Retail, London  </w:t>
      </w:r>
      <w:r w:rsidRPr="00CF0CAE">
        <w:rPr>
          <w:rFonts w:ascii="UICTFontTextStyleEmphasizedBody" w:hAnsi="UICTFontTextStyleEmphasizedBody" w:cs="Times New Roman"/>
          <w:b/>
          <w:bCs/>
          <w:kern w:val="0"/>
          <w:sz w:val="35"/>
          <w:szCs w:val="35"/>
          <w14:ligatures w14:val="none"/>
        </w:rPr>
        <w:t>07/2023-09/2023</w:t>
      </w:r>
    </w:p>
    <w:p w14:paraId="420CDF0A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My main duties included stock taking, organising deliveries, tills, supervising fitting rooms and rearranging the shop floor to ensure health and safety and tidiness</w:t>
      </w:r>
    </w:p>
    <w:p w14:paraId="02D56D09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Developed customer services skills by supporting clients to choose their purchases and help with any enquiries</w:t>
      </w:r>
    </w:p>
    <w:p w14:paraId="50C4A30C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During sale periods I developed my ability to work in a fast-paced environment while continuing to meet deadlines and prioritising customer service</w:t>
      </w:r>
    </w:p>
    <w:p w14:paraId="22AFE6B8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Sales Assistant - </w:t>
      </w:r>
    </w:p>
    <w:p w14:paraId="5132E5C7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</w:p>
    <w:p w14:paraId="28A5E154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 xml:space="preserve">JC Events, London  </w:t>
      </w:r>
      <w:r w:rsidRPr="00CF0CAE">
        <w:rPr>
          <w:rFonts w:ascii="UICTFontTextStyleEmphasizedBody" w:hAnsi="UICTFontTextStyleEmphasizedBody" w:cs="Times New Roman"/>
          <w:b/>
          <w:bCs/>
          <w:kern w:val="0"/>
          <w:sz w:val="35"/>
          <w:szCs w:val="35"/>
          <w14:ligatures w14:val="none"/>
        </w:rPr>
        <w:t>2021-present</w:t>
      </w:r>
    </w:p>
    <w:p w14:paraId="7EC22BC7" w14:textId="7B2060A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Assisted in the running different food stools and entertainment activities at a wide range of events, such as-weddings and fairgrounds</w:t>
      </w:r>
    </w:p>
    <w:p w14:paraId="7A167071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Developed my sales and communication skills by interacting with customers to provide different food or-entrainment experiences</w:t>
      </w:r>
    </w:p>
    <w:p w14:paraId="49E4A8B2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Set up different equipment's and sanitised areas regularly to a high standard</w:t>
      </w:r>
    </w:p>
    <w:p w14:paraId="64288210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</w:p>
    <w:p w14:paraId="01129202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SETTAL CLEANING SERVICES JAN 2025 till current </w:t>
      </w:r>
    </w:p>
    <w:p w14:paraId="4078034F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This is a cleaning job, Working in a cleaning job helped me develop a wide range of valuable, transferable skills that can benefit you in many careers and everyday life.</w:t>
      </w:r>
    </w:p>
    <w:p w14:paraId="5723CA76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</w:p>
    <w:p w14:paraId="131AF13A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</w:p>
    <w:p w14:paraId="0BA5082E" w14:textId="77777777" w:rsidR="00CF0CAE" w:rsidRPr="00CF0CAE" w:rsidRDefault="00CF0CAE" w:rsidP="00CF0CAE">
      <w:pPr>
        <w:spacing w:after="0" w:line="240" w:lineRule="auto"/>
        <w:ind w:left="540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 </w:t>
      </w:r>
    </w:p>
    <w:p w14:paraId="55377279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EmphasizedBody" w:hAnsi="UICTFontTextStyleEmphasizedBody" w:cs="Times New Roman"/>
          <w:b/>
          <w:bCs/>
          <w:kern w:val="0"/>
          <w:sz w:val="35"/>
          <w:szCs w:val="35"/>
          <w14:ligatures w14:val="none"/>
        </w:rPr>
        <w:t>Education &amp; Qualification</w:t>
      </w:r>
    </w:p>
    <w:p w14:paraId="4B2F7AC7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 </w:t>
      </w:r>
    </w:p>
    <w:p w14:paraId="7785F091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EmphasizedBody" w:hAnsi="UICTFontTextStyleEmphasizedBody" w:cs="Times New Roman"/>
          <w:b/>
          <w:bCs/>
          <w:kern w:val="0"/>
          <w:sz w:val="35"/>
          <w:szCs w:val="35"/>
          <w14:ligatures w14:val="none"/>
        </w:rPr>
        <w:t>GCSE - Harris Academy Peckham, London</w:t>
      </w: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 xml:space="preserve"> </w:t>
      </w:r>
      <w:r w:rsidRPr="00CF0CAE">
        <w:rPr>
          <w:rFonts w:ascii="UICTFontTextStyleItalicBody" w:hAnsi="UICTFontTextStyleItalicBody" w:cs="Times New Roman"/>
          <w:i/>
          <w:iCs/>
          <w:kern w:val="0"/>
          <w:sz w:val="35"/>
          <w:szCs w:val="35"/>
          <w14:ligatures w14:val="none"/>
        </w:rPr>
        <w:t>2016-2021</w:t>
      </w:r>
    </w:p>
    <w:p w14:paraId="686AE76E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Maths, 6/7</w:t>
      </w:r>
    </w:p>
    <w:p w14:paraId="683D516F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English Language, 5</w:t>
      </w:r>
    </w:p>
    <w:p w14:paraId="1369ED70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English Literature, 6</w:t>
      </w:r>
    </w:p>
    <w:p w14:paraId="61C69A8E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Science, 7/8</w:t>
      </w:r>
    </w:p>
    <w:p w14:paraId="1B24349F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French, 4</w:t>
      </w:r>
    </w:p>
    <w:p w14:paraId="570374FA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History, 4</w:t>
      </w:r>
    </w:p>
    <w:p w14:paraId="3AAB8405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• P.E., 6</w:t>
      </w:r>
    </w:p>
    <w:p w14:paraId="60F48E8E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</w:p>
    <w:p w14:paraId="210DB627" w14:textId="77777777" w:rsidR="00CF0CAE" w:rsidRPr="00CF0CAE" w:rsidRDefault="00CF0CAE" w:rsidP="00CF0CAE">
      <w:pPr>
        <w:spacing w:after="0" w:line="240" w:lineRule="auto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Currently studying law in UEL </w:t>
      </w:r>
    </w:p>
    <w:p w14:paraId="2611C478" w14:textId="77777777" w:rsidR="00CF0CAE" w:rsidRPr="00CF0CAE" w:rsidRDefault="00CF0CAE" w:rsidP="00CF0CAE">
      <w:pPr>
        <w:spacing w:after="0" w:line="240" w:lineRule="auto"/>
        <w:ind w:left="540"/>
        <w:rPr>
          <w:rFonts w:ascii=".AppleSystemUIFont" w:hAnsi=".AppleSystemUIFont" w:cs="Times New Roman"/>
          <w:kern w:val="0"/>
          <w:sz w:val="35"/>
          <w:szCs w:val="35"/>
          <w14:ligatures w14:val="none"/>
        </w:rPr>
      </w:pPr>
      <w:r w:rsidRPr="00CF0CAE">
        <w:rPr>
          <w:rFonts w:ascii="UICTFontTextStyleBody" w:hAnsi="UICTFontTextStyleBody" w:cs="Times New Roman"/>
          <w:kern w:val="0"/>
          <w:sz w:val="35"/>
          <w:szCs w:val="35"/>
          <w14:ligatures w14:val="none"/>
        </w:rPr>
        <w:t> </w:t>
      </w:r>
    </w:p>
    <w:p w14:paraId="522E63A5" w14:textId="46D907B5" w:rsidR="009E7FBD" w:rsidRDefault="009E7FBD"/>
    <w:sectPr w:rsidR="009E7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BD"/>
    <w:rsid w:val="009E7FBD"/>
    <w:rsid w:val="00CA2940"/>
    <w:rsid w:val="00C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2E15B"/>
  <w15:chartTrackingRefBased/>
  <w15:docId w15:val="{DD09267C-C4A7-964C-8DD1-410B913D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F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F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F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F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F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F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FB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9E7FBD"/>
    <w:pPr>
      <w:spacing w:after="0" w:line="240" w:lineRule="auto"/>
    </w:pPr>
    <w:rPr>
      <w:rFonts w:ascii=".SF UI" w:hAnsi=".SF UI" w:cs="Times New Roman"/>
      <w:kern w:val="0"/>
      <w:sz w:val="35"/>
      <w:szCs w:val="35"/>
      <w14:ligatures w14:val="none"/>
    </w:rPr>
  </w:style>
  <w:style w:type="character" w:customStyle="1" w:styleId="s1">
    <w:name w:val="s1"/>
    <w:basedOn w:val="DefaultParagraphFont"/>
    <w:rsid w:val="009E7FBD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paragraph" w:customStyle="1" w:styleId="p2">
    <w:name w:val="p2"/>
    <w:basedOn w:val="Normal"/>
    <w:rsid w:val="00CF0CAE"/>
    <w:pPr>
      <w:spacing w:after="0" w:line="240" w:lineRule="auto"/>
    </w:pPr>
    <w:rPr>
      <w:rFonts w:ascii=".AppleSystemUIFont" w:hAnsi=".AppleSystemUIFont" w:cs="Times New Roman"/>
      <w:kern w:val="0"/>
      <w:sz w:val="35"/>
      <w:szCs w:val="35"/>
      <w14:ligatures w14:val="none"/>
    </w:rPr>
  </w:style>
  <w:style w:type="paragraph" w:customStyle="1" w:styleId="p3">
    <w:name w:val="p3"/>
    <w:basedOn w:val="Normal"/>
    <w:rsid w:val="00CF0CAE"/>
    <w:pPr>
      <w:spacing w:after="0" w:line="240" w:lineRule="auto"/>
    </w:pPr>
    <w:rPr>
      <w:rFonts w:ascii=".AppleSystemUIFont" w:hAnsi=".AppleSystemUIFont" w:cs="Times New Roman"/>
      <w:kern w:val="0"/>
      <w:sz w:val="35"/>
      <w:szCs w:val="35"/>
      <w14:ligatures w14:val="none"/>
    </w:rPr>
  </w:style>
  <w:style w:type="paragraph" w:customStyle="1" w:styleId="p4">
    <w:name w:val="p4"/>
    <w:basedOn w:val="Normal"/>
    <w:rsid w:val="00CF0CAE"/>
    <w:pPr>
      <w:spacing w:after="0" w:line="240" w:lineRule="auto"/>
      <w:ind w:left="540"/>
    </w:pPr>
    <w:rPr>
      <w:rFonts w:ascii=".AppleSystemUIFont" w:hAnsi=".AppleSystemUIFont" w:cs="Times New Roman"/>
      <w:kern w:val="0"/>
      <w:sz w:val="35"/>
      <w:szCs w:val="35"/>
      <w14:ligatures w14:val="none"/>
    </w:rPr>
  </w:style>
  <w:style w:type="character" w:customStyle="1" w:styleId="s2">
    <w:name w:val="s2"/>
    <w:basedOn w:val="DefaultParagraphFont"/>
    <w:rsid w:val="00CF0CAE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character" w:customStyle="1" w:styleId="s3">
    <w:name w:val="s3"/>
    <w:basedOn w:val="DefaultParagraphFont"/>
    <w:rsid w:val="00CF0CAE"/>
    <w:rPr>
      <w:rFonts w:ascii="UICTFontTextStyleBody" w:hAnsi="UICTFontTextStyleBody" w:hint="default"/>
      <w:b w:val="0"/>
      <w:bCs w:val="0"/>
      <w:i w:val="0"/>
      <w:iCs w:val="0"/>
      <w:sz w:val="35"/>
      <w:szCs w:val="35"/>
      <w:u w:val="single"/>
    </w:rPr>
  </w:style>
  <w:style w:type="character" w:customStyle="1" w:styleId="s4">
    <w:name w:val="s4"/>
    <w:basedOn w:val="DefaultParagraphFont"/>
    <w:rsid w:val="00CF0CAE"/>
    <w:rPr>
      <w:rFonts w:ascii="UICTFontTextStyleEmphasizedBody" w:hAnsi="UICTFontTextStyleEmphasizedBody" w:hint="default"/>
      <w:b/>
      <w:bCs/>
      <w:i w:val="0"/>
      <w:iCs w:val="0"/>
      <w:sz w:val="35"/>
      <w:szCs w:val="35"/>
    </w:rPr>
  </w:style>
  <w:style w:type="character" w:customStyle="1" w:styleId="s5">
    <w:name w:val="s5"/>
    <w:basedOn w:val="DefaultParagraphFont"/>
    <w:rsid w:val="00CF0CAE"/>
    <w:rPr>
      <w:rFonts w:ascii="UICTFontTextStyleItalicBody" w:hAnsi="UICTFontTextStyleItalicBody" w:hint="default"/>
      <w:b w:val="0"/>
      <w:bCs w:val="0"/>
      <w:i/>
      <w:iCs/>
      <w:sz w:val="35"/>
      <w:szCs w:val="35"/>
    </w:rPr>
  </w:style>
  <w:style w:type="character" w:styleId="Hyperlink">
    <w:name w:val="Hyperlink"/>
    <w:basedOn w:val="DefaultParagraphFont"/>
    <w:uiPriority w:val="99"/>
    <w:semiHidden/>
    <w:unhideWhenUsed/>
    <w:rsid w:val="00CF0CA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F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jiesamba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Ajie Samba (STU236810)</dc:creator>
  <cp:keywords/>
  <dc:description/>
  <cp:lastModifiedBy>Ajie Samba (STU236810)</cp:lastModifiedBy>
  <cp:revision>2</cp:revision>
  <dcterms:created xsi:type="dcterms:W3CDTF">2025-06-11T15:43:00Z</dcterms:created>
  <dcterms:modified xsi:type="dcterms:W3CDTF">2025-06-11T15:43:00Z</dcterms:modified>
</cp:coreProperties>
</file>